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B18438" w14:textId="69697229" w:rsidR="009357BD" w:rsidRDefault="00926C00">
      <w:r>
        <w:t>Ex1:</w:t>
      </w:r>
      <w:r w:rsidRPr="00926C00">
        <w:drawing>
          <wp:inline distT="0" distB="0" distL="0" distR="0" wp14:anchorId="7CDBE72A" wp14:editId="7997FD7E">
            <wp:extent cx="5943600" cy="5455920"/>
            <wp:effectExtent l="0" t="0" r="0" b="0"/>
            <wp:docPr id="1118678546" name="Picture 1" descr="A graph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78546" name="Picture 1" descr="A graph paper with writing on i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2CC2" w14:textId="688C5B79" w:rsidR="00926C00" w:rsidRDefault="00926C00">
      <w:r>
        <w:t>CODE:</w:t>
      </w:r>
    </w:p>
    <w:p w14:paraId="22D88428" w14:textId="269AE9FF" w:rsidR="00926C00" w:rsidRDefault="00926C00">
      <w:r w:rsidRPr="00926C00">
        <w:drawing>
          <wp:inline distT="0" distB="0" distL="0" distR="0" wp14:anchorId="200F9110" wp14:editId="67CC1617">
            <wp:extent cx="5943600" cy="1840865"/>
            <wp:effectExtent l="0" t="0" r="0" b="6985"/>
            <wp:docPr id="1020393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9307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446" w14:textId="070E6E4E" w:rsidR="00926C00" w:rsidRDefault="00926C00">
      <w:r>
        <w:lastRenderedPageBreak/>
        <w:t>Ex2:</w:t>
      </w:r>
    </w:p>
    <w:p w14:paraId="791B340E" w14:textId="769DC87F" w:rsidR="00926C00" w:rsidRDefault="00926C00">
      <w:r w:rsidRPr="00926C00">
        <w:drawing>
          <wp:inline distT="0" distB="0" distL="0" distR="0" wp14:anchorId="1E219811" wp14:editId="6FBA019A">
            <wp:extent cx="5943600" cy="4278630"/>
            <wp:effectExtent l="0" t="0" r="0" b="7620"/>
            <wp:docPr id="1890623773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23773" name="Picture 1" descr="A paper with writing on i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E9A5" w14:textId="75B399E5" w:rsidR="00926C00" w:rsidRDefault="00926C00">
      <w:r>
        <w:t>CODE:</w:t>
      </w:r>
    </w:p>
    <w:p w14:paraId="2A05858B" w14:textId="6C96D695" w:rsidR="00926C00" w:rsidRDefault="00926C00">
      <w:r w:rsidRPr="00926C00">
        <w:drawing>
          <wp:inline distT="0" distB="0" distL="0" distR="0" wp14:anchorId="71B2F4F5" wp14:editId="61F0D038">
            <wp:extent cx="5943600" cy="2235200"/>
            <wp:effectExtent l="0" t="0" r="0" b="0"/>
            <wp:docPr id="16214253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25371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7385" w14:textId="77777777" w:rsidR="00926C00" w:rsidRDefault="00926C00"/>
    <w:p w14:paraId="783821D5" w14:textId="7162180D" w:rsidR="00926C00" w:rsidRDefault="00926C00">
      <w:r>
        <w:t>Ex3:</w:t>
      </w:r>
    </w:p>
    <w:p w14:paraId="004A233B" w14:textId="689E3D00" w:rsidR="00926C00" w:rsidRDefault="00926C00">
      <w:r w:rsidRPr="00926C00">
        <w:lastRenderedPageBreak/>
        <w:drawing>
          <wp:inline distT="0" distB="0" distL="0" distR="0" wp14:anchorId="428E64ED" wp14:editId="37A5A456">
            <wp:extent cx="5943600" cy="7896225"/>
            <wp:effectExtent l="0" t="0" r="0" b="9525"/>
            <wp:docPr id="1482304160" name="Picture 1" descr="A graph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04160" name="Picture 1" descr="A graph paper with writing on i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42AB" w14:textId="5493671A" w:rsidR="00926C00" w:rsidRDefault="00926C00">
      <w:r w:rsidRPr="00926C00">
        <w:lastRenderedPageBreak/>
        <w:drawing>
          <wp:inline distT="0" distB="0" distL="0" distR="0" wp14:anchorId="35E72F4E" wp14:editId="3B5541F1">
            <wp:extent cx="5943600" cy="3269615"/>
            <wp:effectExtent l="0" t="0" r="0" b="6985"/>
            <wp:docPr id="739652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525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6C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9AB"/>
    <w:rsid w:val="0003410C"/>
    <w:rsid w:val="0083776B"/>
    <w:rsid w:val="00926C00"/>
    <w:rsid w:val="009357BD"/>
    <w:rsid w:val="0094629A"/>
    <w:rsid w:val="00AB0B2C"/>
    <w:rsid w:val="00AE7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968BF"/>
  <w15:chartTrackingRefBased/>
  <w15:docId w15:val="{F5902F13-57C1-46C8-94CB-A667774C5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79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79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79A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79A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79A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79A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79A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79A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79A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79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79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79AB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79A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79A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79A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79A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79A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79A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79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79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79A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79AB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79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79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79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79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79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79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79A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Hieu</dc:creator>
  <cp:keywords/>
  <dc:description/>
  <cp:lastModifiedBy>Tran Hieu</cp:lastModifiedBy>
  <cp:revision>2</cp:revision>
  <dcterms:created xsi:type="dcterms:W3CDTF">2025-10-09T16:56:00Z</dcterms:created>
  <dcterms:modified xsi:type="dcterms:W3CDTF">2025-10-09T17:01:00Z</dcterms:modified>
</cp:coreProperties>
</file>